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AF" w:rsidRDefault="0080676F">
      <w:pPr>
        <w:ind w:left="202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page">
              <wp:posOffset>744220</wp:posOffset>
            </wp:positionH>
            <wp:positionV relativeFrom="page">
              <wp:posOffset>848360</wp:posOffset>
            </wp:positionV>
            <wp:extent cx="1150620" cy="1153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32"/>
          <w:szCs w:val="32"/>
        </w:rPr>
        <w:t>Program Studi Teknik Elektro ITB</w:t>
      </w:r>
    </w:p>
    <w:p w:rsidR="004620AF" w:rsidRDefault="004620AF">
      <w:pPr>
        <w:spacing w:line="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0"/>
        <w:gridCol w:w="4200"/>
        <w:gridCol w:w="2240"/>
        <w:gridCol w:w="3100"/>
        <w:gridCol w:w="30"/>
      </w:tblGrid>
      <w:tr w:rsidR="004620AF">
        <w:trPr>
          <w:trHeight w:val="293"/>
        </w:trPr>
        <w:tc>
          <w:tcPr>
            <w:tcW w:w="6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vAlign w:val="bottom"/>
          </w:tcPr>
          <w:p w:rsidR="004620AF" w:rsidRDefault="0080676F">
            <w:pPr>
              <w:ind w:left="1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Nama Kuliah (Kode)</w:t>
            </w:r>
          </w:p>
        </w:tc>
        <w:tc>
          <w:tcPr>
            <w:tcW w:w="5360" w:type="dxa"/>
            <w:gridSpan w:val="3"/>
            <w:vAlign w:val="bottom"/>
          </w:tcPr>
          <w:p w:rsidR="004620AF" w:rsidRDefault="0080676F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 Praktikum Arsitektur Sistem Komputer (EL3111)</w:t>
            </w:r>
          </w:p>
        </w:tc>
      </w:tr>
      <w:tr w:rsidR="004620AF">
        <w:trPr>
          <w:trHeight w:val="292"/>
        </w:trPr>
        <w:tc>
          <w:tcPr>
            <w:tcW w:w="6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vAlign w:val="bottom"/>
          </w:tcPr>
          <w:p w:rsidR="004620AF" w:rsidRDefault="0080676F">
            <w:pPr>
              <w:spacing w:line="292" w:lineRule="exact"/>
              <w:ind w:left="1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Tahun / Semester</w:t>
            </w:r>
          </w:p>
        </w:tc>
        <w:tc>
          <w:tcPr>
            <w:tcW w:w="2240" w:type="dxa"/>
            <w:vAlign w:val="bottom"/>
          </w:tcPr>
          <w:p w:rsidR="004620AF" w:rsidRDefault="0080676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 2015-2016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/ Ganjil</w:t>
            </w:r>
          </w:p>
        </w:tc>
        <w:tc>
          <w:tcPr>
            <w:tcW w:w="310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</w:tr>
      <w:tr w:rsidR="004620AF">
        <w:trPr>
          <w:trHeight w:val="292"/>
        </w:trPr>
        <w:tc>
          <w:tcPr>
            <w:tcW w:w="6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vAlign w:val="bottom"/>
          </w:tcPr>
          <w:p w:rsidR="004620AF" w:rsidRDefault="0080676F">
            <w:pPr>
              <w:spacing w:line="292" w:lineRule="exact"/>
              <w:ind w:left="1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Modul</w:t>
            </w:r>
          </w:p>
        </w:tc>
        <w:tc>
          <w:tcPr>
            <w:tcW w:w="5360" w:type="dxa"/>
            <w:gridSpan w:val="3"/>
            <w:vAlign w:val="bottom"/>
          </w:tcPr>
          <w:p w:rsidR="004620AF" w:rsidRDefault="0080676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/ 2 / 3 / 4 / 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(Lingkari salah satu)</w:t>
            </w:r>
          </w:p>
        </w:tc>
      </w:tr>
      <w:tr w:rsidR="004620AF">
        <w:trPr>
          <w:trHeight w:val="292"/>
        </w:trPr>
        <w:tc>
          <w:tcPr>
            <w:tcW w:w="6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vAlign w:val="bottom"/>
          </w:tcPr>
          <w:p w:rsidR="004620AF" w:rsidRDefault="0080676F">
            <w:pPr>
              <w:spacing w:line="292" w:lineRule="exact"/>
              <w:ind w:left="1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Nama Asisten / NIM</w:t>
            </w:r>
          </w:p>
        </w:tc>
        <w:tc>
          <w:tcPr>
            <w:tcW w:w="5340" w:type="dxa"/>
            <w:gridSpan w:val="2"/>
            <w:vAlign w:val="bottom"/>
          </w:tcPr>
          <w:p w:rsidR="004620AF" w:rsidRDefault="0080676F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</w:t>
            </w:r>
          </w:p>
        </w:tc>
        <w:tc>
          <w:tcPr>
            <w:tcW w:w="2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</w:tr>
      <w:tr w:rsidR="004620AF">
        <w:trPr>
          <w:trHeight w:val="296"/>
        </w:trPr>
        <w:tc>
          <w:tcPr>
            <w:tcW w:w="6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vAlign w:val="bottom"/>
          </w:tcPr>
          <w:p w:rsidR="004620AF" w:rsidRDefault="0080676F">
            <w:pPr>
              <w:ind w:left="1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Nama Praktikan / NIM</w:t>
            </w:r>
          </w:p>
        </w:tc>
        <w:tc>
          <w:tcPr>
            <w:tcW w:w="5340" w:type="dxa"/>
            <w:gridSpan w:val="2"/>
            <w:vAlign w:val="bottom"/>
          </w:tcPr>
          <w:p w:rsidR="004620AF" w:rsidRDefault="0080676F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: _______________________________________</w:t>
            </w:r>
          </w:p>
        </w:tc>
        <w:tc>
          <w:tcPr>
            <w:tcW w:w="2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</w:tr>
      <w:tr w:rsidR="004620AF">
        <w:trPr>
          <w:trHeight w:val="10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9"/>
                <w:szCs w:val="9"/>
              </w:rPr>
            </w:pPr>
          </w:p>
        </w:tc>
        <w:tc>
          <w:tcPr>
            <w:tcW w:w="6440" w:type="dxa"/>
            <w:gridSpan w:val="2"/>
            <w:tcBorders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9"/>
                <w:szCs w:val="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9"/>
                <w:szCs w:val="9"/>
              </w:rPr>
            </w:pPr>
          </w:p>
        </w:tc>
      </w:tr>
      <w:tr w:rsidR="004620AF">
        <w:trPr>
          <w:trHeight w:val="574"/>
        </w:trPr>
        <w:tc>
          <w:tcPr>
            <w:tcW w:w="6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2"/>
            <w:vAlign w:val="bottom"/>
          </w:tcPr>
          <w:p w:rsidR="004620AF" w:rsidRDefault="0080676F">
            <w:pPr>
              <w:spacing w:line="340" w:lineRule="exact"/>
              <w:ind w:left="3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Lembar Aktivitas</w:t>
            </w:r>
          </w:p>
        </w:tc>
        <w:tc>
          <w:tcPr>
            <w:tcW w:w="3120" w:type="dxa"/>
            <w:gridSpan w:val="2"/>
            <w:vAlign w:val="bottom"/>
          </w:tcPr>
          <w:p w:rsidR="004620AF" w:rsidRDefault="0080676F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Tanggal: _________________</w:t>
            </w:r>
          </w:p>
        </w:tc>
      </w:tr>
      <w:tr w:rsidR="004620AF">
        <w:trPr>
          <w:trHeight w:val="243"/>
        </w:trPr>
        <w:tc>
          <w:tcPr>
            <w:tcW w:w="60" w:type="dxa"/>
            <w:vAlign w:val="bottom"/>
          </w:tcPr>
          <w:p w:rsidR="004620AF" w:rsidRDefault="004620A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20"/>
                <w:szCs w:val="20"/>
              </w:rPr>
            </w:pPr>
          </w:p>
        </w:tc>
        <w:tc>
          <w:tcPr>
            <w:tcW w:w="6440" w:type="dxa"/>
            <w:gridSpan w:val="2"/>
            <w:tcBorders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620AF" w:rsidRDefault="004620AF">
            <w:pPr>
              <w:rPr>
                <w:sz w:val="20"/>
                <w:szCs w:val="20"/>
              </w:rPr>
            </w:pPr>
          </w:p>
        </w:tc>
      </w:tr>
      <w:tr w:rsidR="004620AF">
        <w:trPr>
          <w:trHeight w:val="349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  <w:gridSpan w:val="2"/>
            <w:tcBorders>
              <w:top w:val="single" w:sz="8" w:space="0" w:color="D9D9D9"/>
              <w:bottom w:val="single" w:sz="8" w:space="0" w:color="D9D9D9"/>
            </w:tcBorders>
            <w:shd w:val="clear" w:color="auto" w:fill="D9D9D9"/>
            <w:vAlign w:val="bottom"/>
          </w:tcPr>
          <w:p w:rsidR="004620AF" w:rsidRDefault="0080676F">
            <w:pPr>
              <w:spacing w:line="287" w:lineRule="exact"/>
              <w:ind w:left="37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Ringkasan / Abstrak</w:t>
            </w:r>
          </w:p>
        </w:tc>
        <w:tc>
          <w:tcPr>
            <w:tcW w:w="3100" w:type="dxa"/>
            <w:tcBorders>
              <w:top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</w:tr>
      <w:tr w:rsidR="004620AF">
        <w:trPr>
          <w:trHeight w:val="6897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</w:tr>
      <w:tr w:rsidR="004620AF">
        <w:trPr>
          <w:trHeight w:val="324"/>
        </w:trPr>
        <w:tc>
          <w:tcPr>
            <w:tcW w:w="6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9D9D9"/>
            </w:tcBorders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D9D9D9"/>
            </w:tcBorders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D9D9D9"/>
            </w:tcBorders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D9D9D9"/>
            </w:tcBorders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</w:tr>
    </w:tbl>
    <w:p w:rsidR="004620AF" w:rsidRDefault="0080676F">
      <w:pPr>
        <w:spacing w:line="235" w:lineRule="auto"/>
        <w:ind w:left="37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-4364355</wp:posOffset>
            </wp:positionV>
            <wp:extent cx="5973445" cy="5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-4105275</wp:posOffset>
            </wp:positionV>
            <wp:extent cx="5973445" cy="5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-3848100</wp:posOffset>
            </wp:positionV>
            <wp:extent cx="5973445" cy="50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-3589020</wp:posOffset>
            </wp:positionV>
            <wp:extent cx="5973445" cy="50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-3329940</wp:posOffset>
            </wp:positionV>
            <wp:extent cx="5973445" cy="50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-3070860</wp:posOffset>
            </wp:positionV>
            <wp:extent cx="5973445" cy="50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-2814320</wp:posOffset>
            </wp:positionV>
            <wp:extent cx="5973445" cy="50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-2555240</wp:posOffset>
            </wp:positionV>
            <wp:extent cx="5973445" cy="50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-2296160</wp:posOffset>
            </wp:positionV>
            <wp:extent cx="5973445" cy="50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-2037080</wp:posOffset>
            </wp:positionV>
            <wp:extent cx="5973445" cy="50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-1780540</wp:posOffset>
            </wp:positionV>
            <wp:extent cx="5973445" cy="508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-1521460</wp:posOffset>
            </wp:positionV>
            <wp:extent cx="5973445" cy="508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-1262380</wp:posOffset>
            </wp:positionV>
            <wp:extent cx="5973445" cy="508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-1002665</wp:posOffset>
            </wp:positionV>
            <wp:extent cx="5973445" cy="50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-746125</wp:posOffset>
            </wp:positionV>
            <wp:extent cx="5973445" cy="508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93980</wp:posOffset>
            </wp:positionH>
            <wp:positionV relativeFrom="paragraph">
              <wp:posOffset>-487045</wp:posOffset>
            </wp:positionV>
            <wp:extent cx="5973445" cy="508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-37465</wp:posOffset>
            </wp:positionV>
            <wp:extent cx="6123305" cy="259397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Dokumentasi Kegiatan</w:t>
      </w:r>
    </w:p>
    <w:p w:rsidR="004620AF" w:rsidRDefault="004620AF">
      <w:pPr>
        <w:sectPr w:rsidR="004620AF">
          <w:pgSz w:w="11900" w:h="16840"/>
          <w:pgMar w:top="1269" w:right="1100" w:bottom="1440" w:left="1100" w:header="0" w:footer="0" w:gutter="0"/>
          <w:cols w:space="720" w:equalWidth="0">
            <w:col w:w="9700"/>
          </w:cols>
        </w:sectPr>
      </w:pPr>
    </w:p>
    <w:p w:rsidR="004620AF" w:rsidRDefault="0080676F">
      <w:pPr>
        <w:spacing w:line="239" w:lineRule="auto"/>
        <w:ind w:left="156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Praktikum Arsitektur Komputer (EL3111) | Tahun 2015-2016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| Semester Ganjil</w:t>
      </w:r>
    </w:p>
    <w:p w:rsidR="004620AF" w:rsidRDefault="0080676F">
      <w:pPr>
        <w:spacing w:line="19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83185</wp:posOffset>
            </wp:positionV>
            <wp:extent cx="6123305" cy="853376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53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20AF" w:rsidRDefault="0080676F">
      <w:pPr>
        <w:ind w:left="4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Tes Akhir</w:t>
      </w:r>
    </w:p>
    <w:p w:rsidR="004620AF" w:rsidRDefault="0080676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19050</wp:posOffset>
                </wp:positionV>
                <wp:extent cx="611060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3019">
                          <a:solidFill>
                            <a:srgbClr val="D9D9D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.5pt" to="481.35pt,1.5pt" o:allowincell="f" strokecolor="#D9D9D9" strokeweight="2.5999pt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294640</wp:posOffset>
            </wp:positionV>
            <wp:extent cx="5973445" cy="508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551180</wp:posOffset>
            </wp:positionV>
            <wp:extent cx="5973445" cy="508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810260</wp:posOffset>
            </wp:positionV>
            <wp:extent cx="5973445" cy="508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1069975</wp:posOffset>
            </wp:positionV>
            <wp:extent cx="5973445" cy="508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1329055</wp:posOffset>
            </wp:positionV>
            <wp:extent cx="5973445" cy="508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1585595</wp:posOffset>
            </wp:positionV>
            <wp:extent cx="5973445" cy="508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1844675</wp:posOffset>
            </wp:positionV>
            <wp:extent cx="5973445" cy="508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2103755</wp:posOffset>
            </wp:positionV>
            <wp:extent cx="5973445" cy="508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2362835</wp:posOffset>
            </wp:positionV>
            <wp:extent cx="5973445" cy="508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2619375</wp:posOffset>
            </wp:positionV>
            <wp:extent cx="5973445" cy="508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2878455</wp:posOffset>
            </wp:positionV>
            <wp:extent cx="5973445" cy="508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3137535</wp:posOffset>
            </wp:positionV>
            <wp:extent cx="5973445" cy="508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3396615</wp:posOffset>
            </wp:positionV>
            <wp:extent cx="5973445" cy="508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3653155</wp:posOffset>
            </wp:positionV>
            <wp:extent cx="5973445" cy="508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3912870</wp:posOffset>
            </wp:positionV>
            <wp:extent cx="5973445" cy="508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4171950</wp:posOffset>
            </wp:positionV>
            <wp:extent cx="5973445" cy="508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4431030</wp:posOffset>
            </wp:positionV>
            <wp:extent cx="5973445" cy="508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4687570</wp:posOffset>
            </wp:positionV>
            <wp:extent cx="5973445" cy="508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4946650</wp:posOffset>
            </wp:positionV>
            <wp:extent cx="5973445" cy="508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5205730</wp:posOffset>
            </wp:positionV>
            <wp:extent cx="5973445" cy="508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5464810</wp:posOffset>
            </wp:positionV>
            <wp:extent cx="5973445" cy="508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5721350</wp:posOffset>
            </wp:positionV>
            <wp:extent cx="5973445" cy="508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5980430</wp:posOffset>
            </wp:positionV>
            <wp:extent cx="5973445" cy="508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6239510</wp:posOffset>
            </wp:positionV>
            <wp:extent cx="5973445" cy="508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6498590</wp:posOffset>
            </wp:positionV>
            <wp:extent cx="5973445" cy="508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6755765</wp:posOffset>
            </wp:positionV>
            <wp:extent cx="5973445" cy="508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7014845</wp:posOffset>
            </wp:positionV>
            <wp:extent cx="5973445" cy="508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7273925</wp:posOffset>
            </wp:positionV>
            <wp:extent cx="5973445" cy="508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7533005</wp:posOffset>
            </wp:positionV>
            <wp:extent cx="5973445" cy="508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7789545</wp:posOffset>
            </wp:positionV>
            <wp:extent cx="5973445" cy="508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8048625</wp:posOffset>
            </wp:positionV>
            <wp:extent cx="5973445" cy="508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8307705</wp:posOffset>
                </wp:positionV>
                <wp:extent cx="612267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499pt,654.15pt" to="481.75pt,654.15pt" o:allowincell="f" strokecolor="#000000" strokeweight="0.4pt"/>
            </w:pict>
          </mc:Fallback>
        </mc:AlternateContent>
      </w: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  <w:bookmarkStart w:id="2" w:name="_GoBack"/>
      <w:bookmarkEnd w:id="2"/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200" w:lineRule="exact"/>
        <w:rPr>
          <w:sz w:val="20"/>
          <w:szCs w:val="20"/>
        </w:rPr>
      </w:pPr>
    </w:p>
    <w:p w:rsidR="004620AF" w:rsidRDefault="004620AF">
      <w:pPr>
        <w:spacing w:line="3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1480"/>
        <w:gridCol w:w="120"/>
        <w:gridCol w:w="1280"/>
        <w:gridCol w:w="100"/>
        <w:gridCol w:w="1780"/>
        <w:gridCol w:w="120"/>
        <w:gridCol w:w="1260"/>
        <w:gridCol w:w="100"/>
        <w:gridCol w:w="1200"/>
        <w:gridCol w:w="120"/>
        <w:gridCol w:w="1980"/>
        <w:gridCol w:w="30"/>
      </w:tblGrid>
      <w:tr w:rsidR="004620AF">
        <w:trPr>
          <w:trHeight w:val="6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gridSpan w:val="3"/>
            <w:vMerge w:val="restart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620AF" w:rsidRDefault="0080676F">
            <w:pPr>
              <w:ind w:left="15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Nilai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620AF" w:rsidRDefault="004620AF">
            <w:pPr>
              <w:rPr>
                <w:sz w:val="1"/>
                <w:szCs w:val="1"/>
              </w:rPr>
            </w:pPr>
          </w:p>
        </w:tc>
      </w:tr>
      <w:tr w:rsidR="004620AF">
        <w:trPr>
          <w:trHeight w:val="424"/>
        </w:trPr>
        <w:tc>
          <w:tcPr>
            <w:tcW w:w="10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vMerge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620AF" w:rsidRDefault="004620AF">
            <w:pPr>
              <w:rPr>
                <w:sz w:val="1"/>
                <w:szCs w:val="1"/>
              </w:rPr>
            </w:pPr>
          </w:p>
        </w:tc>
      </w:tr>
      <w:tr w:rsidR="004620AF">
        <w:trPr>
          <w:trHeight w:val="208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4620AF" w:rsidRDefault="0080676F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highlight w:val="lightGray"/>
              </w:rPr>
              <w:t>Ringkasan / Abstrak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20AF" w:rsidRDefault="004620AF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4620AF" w:rsidRDefault="0080676F">
            <w:pPr>
              <w:spacing w:line="208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highlight w:val="lightGray"/>
              </w:rPr>
              <w:t>Dokumentasi Kegiatan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20AF" w:rsidRDefault="004620AF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4620AF" w:rsidRDefault="0080676F">
            <w:pPr>
              <w:spacing w:line="208" w:lineRule="exact"/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Tes Akhir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20AF" w:rsidRDefault="004620A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620AF" w:rsidRDefault="004620AF">
            <w:pPr>
              <w:rPr>
                <w:sz w:val="1"/>
                <w:szCs w:val="1"/>
              </w:rPr>
            </w:pPr>
          </w:p>
        </w:tc>
      </w:tr>
      <w:tr w:rsidR="004620AF">
        <w:trPr>
          <w:trHeight w:val="10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0AF" w:rsidRDefault="004620A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620AF" w:rsidRDefault="004620AF">
            <w:pPr>
              <w:rPr>
                <w:sz w:val="1"/>
                <w:szCs w:val="1"/>
              </w:rPr>
            </w:pPr>
          </w:p>
        </w:tc>
      </w:tr>
    </w:tbl>
    <w:p w:rsidR="004620AF" w:rsidRDefault="004620AF">
      <w:pPr>
        <w:spacing w:line="1" w:lineRule="exact"/>
        <w:rPr>
          <w:sz w:val="20"/>
          <w:szCs w:val="20"/>
        </w:rPr>
      </w:pPr>
    </w:p>
    <w:sectPr w:rsidR="004620AF">
      <w:pgSz w:w="11900" w:h="16840"/>
      <w:pgMar w:top="902" w:right="1120" w:bottom="728" w:left="11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AF"/>
    <w:rsid w:val="004620AF"/>
    <w:rsid w:val="0080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luQman</cp:lastModifiedBy>
  <cp:revision>2</cp:revision>
  <dcterms:created xsi:type="dcterms:W3CDTF">2015-09-25T00:26:00Z</dcterms:created>
  <dcterms:modified xsi:type="dcterms:W3CDTF">2015-09-24T17:26:00Z</dcterms:modified>
</cp:coreProperties>
</file>